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555" w:tblpY="1659"/>
        <w:tblW w:w="471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ook w:val="04A0" w:firstRow="1" w:lastRow="0" w:firstColumn="1" w:lastColumn="0" w:noHBand="0" w:noVBand="1"/>
      </w:tblPr>
      <w:tblGrid>
        <w:gridCol w:w="1613"/>
        <w:gridCol w:w="1397"/>
        <w:gridCol w:w="3010"/>
        <w:gridCol w:w="1232"/>
        <w:gridCol w:w="1747"/>
        <w:gridCol w:w="1169"/>
      </w:tblGrid>
      <w:tr w:rsidR="0042111D" w14:paraId="2B5642CA" w14:textId="77777777" w:rsidTr="00034087">
        <w:trPr>
          <w:trHeight w:val="139"/>
          <w:tblHeader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E1A4" w14:textId="77777777" w:rsidR="007A285A" w:rsidRPr="00034087" w:rsidRDefault="007A285A" w:rsidP="0042111D">
            <w:pPr>
              <w:pStyle w:val="FreeForm"/>
              <w:keepNext/>
              <w:jc w:val="center"/>
              <w:rPr>
                <w:sz w:val="16"/>
                <w:szCs w:val="16"/>
              </w:rPr>
            </w:pPr>
            <w:r w:rsidRPr="00034087">
              <w:rPr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203A" w14:textId="77777777" w:rsidR="007A285A" w:rsidRPr="00034087" w:rsidRDefault="007A285A" w:rsidP="0042111D">
            <w:pPr>
              <w:pStyle w:val="FreeForm"/>
              <w:keepNext/>
              <w:jc w:val="center"/>
              <w:rPr>
                <w:sz w:val="16"/>
                <w:szCs w:val="16"/>
              </w:rPr>
            </w:pPr>
            <w:r w:rsidRPr="00034087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2E21" w14:textId="77777777" w:rsidR="007A285A" w:rsidRPr="00034087" w:rsidRDefault="007A285A" w:rsidP="0042111D">
            <w:pPr>
              <w:pStyle w:val="FreeForm"/>
              <w:keepNext/>
              <w:jc w:val="center"/>
              <w:rPr>
                <w:sz w:val="16"/>
                <w:szCs w:val="16"/>
              </w:rPr>
            </w:pPr>
            <w:r w:rsidRPr="00034087">
              <w:rPr>
                <w:b/>
                <w:bCs/>
                <w:sz w:val="16"/>
                <w:szCs w:val="16"/>
              </w:rPr>
              <w:t>OPPONENT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98C2" w14:textId="77777777" w:rsidR="007A285A" w:rsidRPr="00034087" w:rsidRDefault="007A285A" w:rsidP="0042111D">
            <w:pPr>
              <w:pStyle w:val="FreeForm"/>
              <w:keepNext/>
              <w:jc w:val="center"/>
              <w:rPr>
                <w:sz w:val="16"/>
                <w:szCs w:val="16"/>
              </w:rPr>
            </w:pPr>
            <w:r w:rsidRPr="00034087">
              <w:rPr>
                <w:b/>
                <w:bCs/>
                <w:sz w:val="16"/>
                <w:szCs w:val="16"/>
              </w:rPr>
              <w:t>TEAM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E0C1D" w14:textId="77777777" w:rsidR="007A285A" w:rsidRPr="00034087" w:rsidRDefault="007A285A" w:rsidP="0042111D">
            <w:pPr>
              <w:pStyle w:val="FreeForm"/>
              <w:keepNext/>
              <w:jc w:val="center"/>
              <w:rPr>
                <w:sz w:val="16"/>
                <w:szCs w:val="16"/>
              </w:rPr>
            </w:pPr>
            <w:r w:rsidRPr="00034087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92DF" w14:textId="33A584AA" w:rsidR="007A285A" w:rsidRPr="00034087" w:rsidRDefault="00034087" w:rsidP="00034087">
            <w:pPr>
              <w:pStyle w:val="FreeForm"/>
              <w:keepNext/>
              <w:tabs>
                <w:tab w:val="left" w:pos="224"/>
                <w:tab w:val="center" w:pos="484"/>
              </w:tabs>
              <w:rPr>
                <w:sz w:val="16"/>
                <w:szCs w:val="16"/>
              </w:rPr>
            </w:pPr>
            <w:r w:rsidRPr="00034087">
              <w:rPr>
                <w:b/>
                <w:bCs/>
                <w:sz w:val="16"/>
                <w:szCs w:val="16"/>
              </w:rPr>
              <w:tab/>
            </w:r>
            <w:r w:rsidRPr="00034087">
              <w:rPr>
                <w:b/>
                <w:bCs/>
                <w:sz w:val="16"/>
                <w:szCs w:val="16"/>
              </w:rPr>
              <w:tab/>
            </w:r>
            <w:r w:rsidR="007A285A" w:rsidRPr="00034087">
              <w:rPr>
                <w:b/>
                <w:bCs/>
                <w:sz w:val="16"/>
                <w:szCs w:val="16"/>
              </w:rPr>
              <w:t>TIME</w:t>
            </w:r>
          </w:p>
        </w:tc>
      </w:tr>
      <w:tr w:rsidR="0042111D" w14:paraId="2C7E2AAC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D07B1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CFA4" w14:textId="68D80B8C" w:rsidR="007A285A" w:rsidRDefault="00D66C72" w:rsidP="0042111D">
            <w:pPr>
              <w:pStyle w:val="FreeForm"/>
            </w:pPr>
            <w:r>
              <w:rPr>
                <w:sz w:val="20"/>
                <w:szCs w:val="20"/>
              </w:rPr>
              <w:t>11/12/19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6A537" w14:textId="39B43CD2" w:rsidR="007A285A" w:rsidRDefault="00D66C72" w:rsidP="0042111D">
            <w:pPr>
              <w:pStyle w:val="FreeForm"/>
            </w:pPr>
            <w:r>
              <w:rPr>
                <w:sz w:val="20"/>
                <w:szCs w:val="20"/>
              </w:rPr>
              <w:t>Frankston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F244" w14:textId="32A7D855" w:rsidR="007A285A" w:rsidRDefault="00D66C72" w:rsidP="0042111D">
            <w:pPr>
              <w:pStyle w:val="FreeForm"/>
            </w:pPr>
            <w:r>
              <w:rPr>
                <w:sz w:val="20"/>
                <w:szCs w:val="20"/>
              </w:rPr>
              <w:t>JV/Varsity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6F8E3" w14:textId="70BD31F2" w:rsidR="007A285A" w:rsidRDefault="00D66C72" w:rsidP="0042111D">
            <w:pPr>
              <w:pStyle w:val="FreeForm"/>
            </w:pPr>
            <w:r>
              <w:rPr>
                <w:sz w:val="20"/>
                <w:szCs w:val="20"/>
              </w:rPr>
              <w:t>Frankston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02AB" w14:textId="636AFB8E" w:rsidR="007A285A" w:rsidRDefault="00D66C72" w:rsidP="0042111D">
            <w:pPr>
              <w:pStyle w:val="FreeForm"/>
            </w:pPr>
            <w:r>
              <w:rPr>
                <w:sz w:val="20"/>
                <w:szCs w:val="20"/>
              </w:rPr>
              <w:t>5:00/6:30</w:t>
            </w:r>
          </w:p>
        </w:tc>
      </w:tr>
      <w:tr w:rsidR="0042111D" w14:paraId="7E5C6F7C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C612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6AC95" w14:textId="57A00CCB" w:rsidR="007A285A" w:rsidRDefault="00D66C72" w:rsidP="0042111D">
            <w:pPr>
              <w:pStyle w:val="FreeForm"/>
            </w:pPr>
            <w:r>
              <w:rPr>
                <w:sz w:val="20"/>
                <w:szCs w:val="20"/>
              </w:rPr>
              <w:t>11/15</w:t>
            </w:r>
            <w:r w:rsidR="007A285A">
              <w:rPr>
                <w:sz w:val="20"/>
                <w:szCs w:val="20"/>
              </w:rPr>
              <w:t>/18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79657" w14:textId="1327F7B6" w:rsidR="007A285A" w:rsidRDefault="00D66C72" w:rsidP="0042111D">
            <w:pPr>
              <w:pStyle w:val="FreeForm"/>
            </w:pPr>
            <w:r>
              <w:rPr>
                <w:sz w:val="20"/>
                <w:szCs w:val="20"/>
              </w:rPr>
              <w:t>Palestine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F42A7" w14:textId="556379B4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JV/V</w:t>
            </w:r>
            <w:r w:rsidR="00D174EF">
              <w:rPr>
                <w:sz w:val="20"/>
                <w:szCs w:val="20"/>
              </w:rPr>
              <w:t>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CB93D" w14:textId="5CB414E4" w:rsidR="007A285A" w:rsidRDefault="00D66C72" w:rsidP="0042111D">
            <w:pPr>
              <w:pStyle w:val="FreeForm"/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3851" w14:textId="0896B518" w:rsidR="007A285A" w:rsidRDefault="00D66C72" w:rsidP="0042111D">
            <w:pPr>
              <w:pStyle w:val="FreeForm"/>
            </w:pPr>
            <w:r>
              <w:rPr>
                <w:sz w:val="20"/>
                <w:szCs w:val="20"/>
              </w:rPr>
              <w:t>5:00/6:30</w:t>
            </w:r>
          </w:p>
        </w:tc>
      </w:tr>
      <w:tr w:rsidR="0042111D" w14:paraId="1EBC9622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F630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A58F1" w14:textId="6AA9ECE6" w:rsidR="007A285A" w:rsidRDefault="00D66C72" w:rsidP="0042111D">
            <w:pPr>
              <w:pStyle w:val="FreeForm"/>
            </w:pPr>
            <w:r>
              <w:rPr>
                <w:sz w:val="20"/>
                <w:szCs w:val="20"/>
              </w:rPr>
              <w:t>11/19</w:t>
            </w:r>
            <w:r w:rsidR="007A285A">
              <w:rPr>
                <w:sz w:val="20"/>
                <w:szCs w:val="20"/>
              </w:rPr>
              <w:t>/18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F6A8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Harleton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7475" w14:textId="6440E16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JV/V</w:t>
            </w:r>
            <w:r w:rsidR="00D174EF">
              <w:rPr>
                <w:sz w:val="20"/>
                <w:szCs w:val="20"/>
              </w:rPr>
              <w:t>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75C8" w14:textId="48735816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H</w:t>
            </w:r>
            <w:r w:rsidR="00D66C72">
              <w:rPr>
                <w:sz w:val="20"/>
                <w:szCs w:val="20"/>
              </w:rPr>
              <w:t>arleton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6C39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5:00/6:30</w:t>
            </w:r>
          </w:p>
        </w:tc>
      </w:tr>
      <w:tr w:rsidR="0042111D" w14:paraId="05748874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85E82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Thurs-Sat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77FE" w14:textId="4258E825" w:rsidR="007A285A" w:rsidRDefault="00D66C72" w:rsidP="0042111D">
            <w:pPr>
              <w:pStyle w:val="FreeForm"/>
            </w:pPr>
            <w:r>
              <w:rPr>
                <w:sz w:val="20"/>
                <w:szCs w:val="20"/>
              </w:rPr>
              <w:t>11/21-23</w:t>
            </w:r>
            <w:r w:rsidR="00D174EF">
              <w:rPr>
                <w:sz w:val="20"/>
                <w:szCs w:val="20"/>
              </w:rPr>
              <w:t>/19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3226" w14:textId="5E69408B" w:rsidR="007A285A" w:rsidRDefault="00D66C72" w:rsidP="0042111D">
            <w:pPr>
              <w:pStyle w:val="FreeForm"/>
            </w:pPr>
            <w:r>
              <w:rPr>
                <w:sz w:val="20"/>
                <w:szCs w:val="20"/>
              </w:rPr>
              <w:t>New Summerfield</w:t>
            </w:r>
            <w:r w:rsidR="007A285A">
              <w:rPr>
                <w:sz w:val="20"/>
                <w:szCs w:val="20"/>
              </w:rPr>
              <w:t xml:space="preserve"> Tournament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6C4B3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129F" w14:textId="6B3AEF6A" w:rsidR="007A285A" w:rsidRDefault="00D66C72" w:rsidP="0042111D">
            <w:pPr>
              <w:pStyle w:val="FreeForm"/>
            </w:pPr>
            <w:r>
              <w:rPr>
                <w:sz w:val="20"/>
                <w:szCs w:val="20"/>
              </w:rPr>
              <w:t xml:space="preserve">New </w:t>
            </w:r>
            <w:proofErr w:type="spellStart"/>
            <w:r>
              <w:rPr>
                <w:sz w:val="20"/>
                <w:szCs w:val="20"/>
              </w:rPr>
              <w:t>Summerfld</w:t>
            </w:r>
            <w:proofErr w:type="spellEnd"/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82087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TBA</w:t>
            </w:r>
          </w:p>
        </w:tc>
      </w:tr>
      <w:tr w:rsidR="0042111D" w14:paraId="1408126B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8076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2328" w14:textId="1271789C" w:rsidR="007A285A" w:rsidRDefault="00D174EF" w:rsidP="0042111D">
            <w:pPr>
              <w:pStyle w:val="FreeForm"/>
            </w:pPr>
            <w:r>
              <w:rPr>
                <w:sz w:val="20"/>
                <w:szCs w:val="20"/>
              </w:rPr>
              <w:t>12/3/19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58BC7" w14:textId="3B5712E0" w:rsidR="007A285A" w:rsidRDefault="00D174EF" w:rsidP="0042111D">
            <w:pPr>
              <w:pStyle w:val="FreeForm"/>
            </w:pPr>
            <w:r>
              <w:rPr>
                <w:sz w:val="20"/>
                <w:szCs w:val="20"/>
              </w:rPr>
              <w:t>All Saints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0764" w14:textId="538FF21F" w:rsidR="007A285A" w:rsidRDefault="00D174EF" w:rsidP="0042111D">
            <w:pPr>
              <w:pStyle w:val="FreeForm"/>
            </w:pPr>
            <w:r>
              <w:rPr>
                <w:sz w:val="20"/>
                <w:szCs w:val="20"/>
              </w:rPr>
              <w:t>Varsity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866B6" w14:textId="32E0099A" w:rsidR="007A285A" w:rsidRDefault="00D174EF" w:rsidP="0042111D">
            <w:pPr>
              <w:pStyle w:val="FreeForm"/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936CB" w14:textId="79AA2C8E" w:rsidR="007A285A" w:rsidRDefault="00D174EF" w:rsidP="0042111D">
            <w:pPr>
              <w:pStyle w:val="FreeForm"/>
            </w:pPr>
            <w:r>
              <w:rPr>
                <w:sz w:val="20"/>
                <w:szCs w:val="20"/>
              </w:rPr>
              <w:t>6:00</w:t>
            </w:r>
          </w:p>
        </w:tc>
      </w:tr>
      <w:tr w:rsidR="0042111D" w14:paraId="00164FA8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5257" w14:textId="0E80EBE4" w:rsidR="007A285A" w:rsidRDefault="00D174EF" w:rsidP="0042111D">
            <w:pPr>
              <w:pStyle w:val="FreeForm"/>
            </w:pPr>
            <w:r>
              <w:rPr>
                <w:sz w:val="20"/>
                <w:szCs w:val="20"/>
              </w:rPr>
              <w:t>Thurs-Sat.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8150" w14:textId="794C000C" w:rsidR="007A285A" w:rsidRDefault="00D174EF" w:rsidP="0042111D">
            <w:pPr>
              <w:pStyle w:val="FreeForm"/>
            </w:pPr>
            <w:r>
              <w:rPr>
                <w:sz w:val="20"/>
                <w:szCs w:val="20"/>
              </w:rPr>
              <w:t>12/5-7/19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AC43" w14:textId="346610B4" w:rsidR="007A285A" w:rsidRDefault="00D174EF" w:rsidP="0042111D">
            <w:pPr>
              <w:pStyle w:val="FreeForm"/>
            </w:pPr>
            <w:proofErr w:type="spellStart"/>
            <w:r>
              <w:rPr>
                <w:sz w:val="20"/>
                <w:szCs w:val="20"/>
              </w:rPr>
              <w:t>LaPoynor</w:t>
            </w:r>
            <w:proofErr w:type="spellEnd"/>
            <w:r>
              <w:rPr>
                <w:sz w:val="20"/>
                <w:szCs w:val="20"/>
              </w:rPr>
              <w:t xml:space="preserve"> Tournament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443C8" w14:textId="4F5365CC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2766" w14:textId="13BBE237" w:rsidR="007A285A" w:rsidRDefault="00D174EF" w:rsidP="0042111D">
            <w:pPr>
              <w:pStyle w:val="FreeForm"/>
            </w:pPr>
            <w:proofErr w:type="spellStart"/>
            <w:r>
              <w:rPr>
                <w:sz w:val="20"/>
                <w:szCs w:val="20"/>
              </w:rPr>
              <w:t>LaPoynor</w:t>
            </w:r>
            <w:proofErr w:type="spellEnd"/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426E" w14:textId="6031B56C" w:rsidR="007A285A" w:rsidRDefault="00D174EF" w:rsidP="0042111D">
            <w:pPr>
              <w:pStyle w:val="FreeForm"/>
            </w:pPr>
            <w:r>
              <w:rPr>
                <w:sz w:val="20"/>
                <w:szCs w:val="20"/>
              </w:rPr>
              <w:t>TBA</w:t>
            </w:r>
          </w:p>
        </w:tc>
      </w:tr>
      <w:tr w:rsidR="0042111D" w14:paraId="20BF96E8" w14:textId="77777777" w:rsidTr="00E775FB">
        <w:tblPrEx>
          <w:shd w:val="clear" w:color="auto" w:fill="auto"/>
        </w:tblPrEx>
        <w:trPr>
          <w:trHeight w:val="229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A7D66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BA0E" w14:textId="06971FFB" w:rsidR="007A285A" w:rsidRDefault="00D174EF" w:rsidP="0042111D">
            <w:pPr>
              <w:pStyle w:val="FreeForm"/>
            </w:pPr>
            <w:r>
              <w:rPr>
                <w:sz w:val="20"/>
                <w:szCs w:val="20"/>
              </w:rPr>
              <w:t>12/6/19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5FEA" w14:textId="4E9307B1" w:rsidR="007A285A" w:rsidRDefault="00D174EF" w:rsidP="0042111D">
            <w:pPr>
              <w:pStyle w:val="FreeForm"/>
            </w:pPr>
            <w:r>
              <w:t>Beckville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349A8" w14:textId="650D96EA" w:rsidR="007A285A" w:rsidRDefault="00D174EF" w:rsidP="0042111D">
            <w:pPr>
              <w:pStyle w:val="FreeForm"/>
            </w:pPr>
            <w:r>
              <w:rPr>
                <w:sz w:val="20"/>
                <w:szCs w:val="20"/>
              </w:rPr>
              <w:t>JV/Varsity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8DF7" w14:textId="766FBE48" w:rsidR="007A285A" w:rsidRDefault="00D174EF" w:rsidP="0042111D">
            <w:pPr>
              <w:pStyle w:val="FreeForm"/>
            </w:pPr>
            <w:r>
              <w:rPr>
                <w:sz w:val="20"/>
                <w:szCs w:val="20"/>
              </w:rPr>
              <w:t>Beckville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3811" w14:textId="666AB4AD" w:rsidR="007A285A" w:rsidRDefault="00D174EF" w:rsidP="0042111D">
            <w:pPr>
              <w:pStyle w:val="FreeForm"/>
            </w:pPr>
            <w:r>
              <w:rPr>
                <w:sz w:val="20"/>
                <w:szCs w:val="20"/>
              </w:rPr>
              <w:t>5:15/6:30</w:t>
            </w:r>
          </w:p>
        </w:tc>
      </w:tr>
      <w:tr w:rsidR="0042111D" w14:paraId="53F83D3E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F4A1" w14:textId="12E8813A" w:rsidR="007A285A" w:rsidRDefault="00D174EF" w:rsidP="0042111D">
            <w:pPr>
              <w:pStyle w:val="FreeForm"/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C717" w14:textId="1E6ED2C6" w:rsidR="007A285A" w:rsidRDefault="00D174EF" w:rsidP="0042111D">
            <w:pPr>
              <w:pStyle w:val="FreeForm"/>
            </w:pPr>
            <w:r>
              <w:rPr>
                <w:sz w:val="20"/>
                <w:szCs w:val="20"/>
              </w:rPr>
              <w:t>12/10/19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87E8" w14:textId="29DE12FA" w:rsidR="007A285A" w:rsidRDefault="00D174EF" w:rsidP="0042111D">
            <w:pPr>
              <w:pStyle w:val="FreeForm"/>
            </w:pPr>
            <w:r>
              <w:rPr>
                <w:sz w:val="20"/>
                <w:szCs w:val="20"/>
              </w:rPr>
              <w:t>Whitehouse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C538" w14:textId="478AD3FE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JV</w:t>
            </w:r>
            <w:r w:rsidR="00D174EF">
              <w:rPr>
                <w:sz w:val="20"/>
                <w:szCs w:val="20"/>
              </w:rPr>
              <w:t>/Varsity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CB6F" w14:textId="1FE5304C" w:rsidR="007A285A" w:rsidRDefault="00D174EF" w:rsidP="0042111D">
            <w:pPr>
              <w:pStyle w:val="FreeForm"/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05637" w14:textId="75A1E500" w:rsidR="007A285A" w:rsidRDefault="00D174EF" w:rsidP="0042111D">
            <w:pPr>
              <w:pStyle w:val="FreeForm"/>
            </w:pPr>
            <w:r>
              <w:rPr>
                <w:sz w:val="20"/>
                <w:szCs w:val="20"/>
              </w:rPr>
              <w:t>5:00/6:30</w:t>
            </w:r>
          </w:p>
        </w:tc>
      </w:tr>
      <w:tr w:rsidR="0042111D" w14:paraId="608729C2" w14:textId="77777777" w:rsidTr="00426936">
        <w:tblPrEx>
          <w:shd w:val="clear" w:color="auto" w:fill="auto"/>
        </w:tblPrEx>
        <w:trPr>
          <w:trHeight w:val="211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49A16" w14:textId="16A4D195" w:rsidR="007A285A" w:rsidRDefault="007A285A" w:rsidP="0042111D">
            <w:pPr>
              <w:pStyle w:val="FreeForm"/>
            </w:pPr>
            <w:bookmarkStart w:id="0" w:name="_GoBack"/>
            <w:bookmarkEnd w:id="0"/>
            <w:r>
              <w:rPr>
                <w:sz w:val="20"/>
                <w:szCs w:val="20"/>
              </w:rPr>
              <w:t>Thurs-Sat</w:t>
            </w:r>
            <w:r w:rsidR="00B76539">
              <w:rPr>
                <w:sz w:val="20"/>
                <w:szCs w:val="20"/>
              </w:rPr>
              <w:t>.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F357" w14:textId="32C7D180" w:rsidR="007A285A" w:rsidRDefault="00B76539" w:rsidP="0042111D">
            <w:pPr>
              <w:pStyle w:val="FreeForm"/>
            </w:pPr>
            <w:r>
              <w:rPr>
                <w:sz w:val="20"/>
                <w:szCs w:val="20"/>
              </w:rPr>
              <w:t>12/12-14/19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3709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Gary Tournament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135C" w14:textId="36BCD80B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V</w:t>
            </w:r>
            <w:r w:rsidR="00B76539">
              <w:rPr>
                <w:sz w:val="20"/>
                <w:szCs w:val="20"/>
              </w:rPr>
              <w:t>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8803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Gary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C1E4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TBA</w:t>
            </w:r>
          </w:p>
        </w:tc>
      </w:tr>
      <w:tr w:rsidR="0042111D" w14:paraId="569B6948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9E0E7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5C732" w14:textId="7587C021" w:rsidR="007A285A" w:rsidRDefault="00125603" w:rsidP="0042111D">
            <w:pPr>
              <w:pStyle w:val="FreeForm"/>
            </w:pPr>
            <w:r>
              <w:rPr>
                <w:sz w:val="20"/>
                <w:szCs w:val="20"/>
              </w:rPr>
              <w:t>12/17</w:t>
            </w:r>
            <w:r w:rsidR="007A285A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7BBBA" w14:textId="77777777" w:rsidR="007A285A" w:rsidRDefault="00F07640" w:rsidP="0042111D">
            <w:pPr>
              <w:pStyle w:val="FreeForm"/>
            </w:pPr>
            <w:r>
              <w:rPr>
                <w:sz w:val="20"/>
                <w:szCs w:val="20"/>
              </w:rPr>
              <w:t>*</w:t>
            </w:r>
            <w:r w:rsidR="007A285A">
              <w:rPr>
                <w:sz w:val="20"/>
                <w:szCs w:val="20"/>
              </w:rPr>
              <w:t>Arp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9C45C" w14:textId="7CEC44E6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JV/V</w:t>
            </w:r>
            <w:r w:rsidR="0042111D">
              <w:rPr>
                <w:sz w:val="20"/>
                <w:szCs w:val="20"/>
              </w:rPr>
              <w:t>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C594" w14:textId="6F0277AD" w:rsidR="007A285A" w:rsidRDefault="00125603" w:rsidP="0042111D">
            <w:pPr>
              <w:pStyle w:val="FreeForm"/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9588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5:00/6:30</w:t>
            </w:r>
          </w:p>
        </w:tc>
      </w:tr>
      <w:tr w:rsidR="0042111D" w14:paraId="214DB832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D80F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7651" w14:textId="5813A1CF" w:rsidR="007A285A" w:rsidRDefault="001D2806" w:rsidP="0042111D">
            <w:pPr>
              <w:pStyle w:val="FreeForm"/>
            </w:pPr>
            <w:r>
              <w:rPr>
                <w:sz w:val="20"/>
                <w:szCs w:val="20"/>
              </w:rPr>
              <w:t>12/20/19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C41D" w14:textId="77777777" w:rsidR="007A285A" w:rsidRDefault="00F07640" w:rsidP="0042111D">
            <w:pPr>
              <w:pStyle w:val="FreeForm"/>
            </w:pPr>
            <w:r>
              <w:rPr>
                <w:sz w:val="20"/>
                <w:szCs w:val="20"/>
              </w:rPr>
              <w:t>*</w:t>
            </w:r>
            <w:r w:rsidR="007A285A">
              <w:rPr>
                <w:sz w:val="20"/>
                <w:szCs w:val="20"/>
              </w:rPr>
              <w:t>Winona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5956" w14:textId="5AAD75C4" w:rsidR="007A285A" w:rsidRDefault="001D2806" w:rsidP="0042111D">
            <w:pPr>
              <w:pStyle w:val="FreeForm"/>
            </w:pPr>
            <w:r>
              <w:rPr>
                <w:sz w:val="20"/>
                <w:szCs w:val="20"/>
              </w:rPr>
              <w:t>JV/Varsity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2190E" w14:textId="31822657" w:rsidR="007A285A" w:rsidRDefault="001D2806" w:rsidP="0042111D">
            <w:pPr>
              <w:pStyle w:val="FreeForm"/>
            </w:pPr>
            <w:r>
              <w:rPr>
                <w:sz w:val="20"/>
                <w:szCs w:val="20"/>
              </w:rPr>
              <w:t>Winona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D547" w14:textId="39A62CBE" w:rsidR="0042111D" w:rsidRPr="0042111D" w:rsidRDefault="001D2806" w:rsidP="0042111D">
            <w:pPr>
              <w:pStyle w:val="Free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4:00/5:30</w:t>
            </w:r>
          </w:p>
        </w:tc>
      </w:tr>
      <w:tr w:rsidR="0042111D" w14:paraId="6DE1C48F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F66BE" w14:textId="093EA00F" w:rsidR="0042111D" w:rsidRDefault="0042111D" w:rsidP="0042111D">
            <w:pPr>
              <w:pStyle w:val="Free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Friday/Saturday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69B5" w14:textId="428F0789" w:rsidR="0042111D" w:rsidRDefault="0042111D" w:rsidP="0042111D">
            <w:pPr>
              <w:pStyle w:val="Free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12/27-28/19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500B2" w14:textId="0420F36E" w:rsidR="0042111D" w:rsidRDefault="0042111D" w:rsidP="0042111D">
            <w:pPr>
              <w:pStyle w:val="Free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 Evans Classic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927F" w14:textId="7F278292" w:rsidR="0042111D" w:rsidRDefault="0042111D" w:rsidP="0042111D">
            <w:pPr>
              <w:pStyle w:val="Free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BFD8" w14:textId="29C92369" w:rsidR="0042111D" w:rsidRDefault="0042111D" w:rsidP="0042111D">
            <w:pPr>
              <w:pStyle w:val="Free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493A9" w14:textId="24603D1A" w:rsidR="0042111D" w:rsidRDefault="0042111D" w:rsidP="0042111D">
            <w:pPr>
              <w:pStyle w:val="Free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</w:tr>
      <w:tr w:rsidR="0042111D" w14:paraId="759DE924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20DE" w14:textId="07FB59EB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C229" w14:textId="523A3234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1/3/20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6CBF" w14:textId="77777777" w:rsidR="007A285A" w:rsidRDefault="00F07640" w:rsidP="0042111D">
            <w:pPr>
              <w:pStyle w:val="FreeForm"/>
            </w:pPr>
            <w:r>
              <w:rPr>
                <w:sz w:val="20"/>
                <w:szCs w:val="20"/>
              </w:rPr>
              <w:t>*</w:t>
            </w:r>
            <w:r w:rsidR="007A285A">
              <w:rPr>
                <w:sz w:val="20"/>
                <w:szCs w:val="20"/>
              </w:rPr>
              <w:t>Gladewater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AAA9" w14:textId="6AE8EA8C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JV/V</w:t>
            </w:r>
            <w:r w:rsidR="0042111D">
              <w:rPr>
                <w:sz w:val="20"/>
                <w:szCs w:val="20"/>
              </w:rPr>
              <w:t>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1F5FA" w14:textId="59842C1C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Gladewater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656D4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5:00/6:30</w:t>
            </w:r>
          </w:p>
        </w:tc>
      </w:tr>
      <w:tr w:rsidR="0042111D" w14:paraId="64FACDFA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5FA05" w14:textId="2A3D81C5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7A0A" w14:textId="14505CE6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1/7/20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C4DF" w14:textId="77777777" w:rsidR="007A285A" w:rsidRDefault="00F07640" w:rsidP="0042111D">
            <w:pPr>
              <w:pStyle w:val="FreeForm"/>
            </w:pPr>
            <w:r>
              <w:rPr>
                <w:sz w:val="20"/>
                <w:szCs w:val="20"/>
              </w:rPr>
              <w:t>*</w:t>
            </w:r>
            <w:r w:rsidR="007A285A">
              <w:rPr>
                <w:sz w:val="20"/>
                <w:szCs w:val="20"/>
              </w:rPr>
              <w:t>Sabine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886F0" w14:textId="047AFA98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JV/V</w:t>
            </w:r>
            <w:r w:rsidR="0042111D">
              <w:rPr>
                <w:sz w:val="20"/>
                <w:szCs w:val="20"/>
              </w:rPr>
              <w:t>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D7C8E" w14:textId="659CCAD4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257B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5:00/6:30</w:t>
            </w:r>
          </w:p>
        </w:tc>
      </w:tr>
      <w:tr w:rsidR="0042111D" w14:paraId="60EDFCEB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9082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88E5" w14:textId="721296CC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1/10/20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57F7A" w14:textId="77777777" w:rsidR="007A285A" w:rsidRDefault="00F07640" w:rsidP="0042111D">
            <w:pPr>
              <w:pStyle w:val="FreeForm"/>
            </w:pPr>
            <w:r>
              <w:rPr>
                <w:sz w:val="20"/>
                <w:szCs w:val="20"/>
              </w:rPr>
              <w:t>*</w:t>
            </w:r>
            <w:r w:rsidR="007A285A">
              <w:rPr>
                <w:sz w:val="20"/>
                <w:szCs w:val="20"/>
              </w:rPr>
              <w:t>White Oak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2D54" w14:textId="0A72A321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JV/V</w:t>
            </w:r>
            <w:r w:rsidR="0042111D">
              <w:rPr>
                <w:sz w:val="20"/>
                <w:szCs w:val="20"/>
              </w:rPr>
              <w:t xml:space="preserve">arsity 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FF0B2" w14:textId="480A5273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White Oak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95D5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5:00/6:30</w:t>
            </w:r>
          </w:p>
        </w:tc>
      </w:tr>
      <w:tr w:rsidR="0042111D" w14:paraId="1C82D437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BCFB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BB74" w14:textId="2C499E2E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1/14/20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63BEA" w14:textId="77777777" w:rsidR="007A285A" w:rsidRDefault="00F07640" w:rsidP="0042111D">
            <w:pPr>
              <w:pStyle w:val="FreeForm"/>
            </w:pPr>
            <w:r>
              <w:rPr>
                <w:sz w:val="20"/>
                <w:szCs w:val="20"/>
              </w:rPr>
              <w:t>*</w:t>
            </w:r>
            <w:r w:rsidR="007A285A">
              <w:rPr>
                <w:sz w:val="20"/>
                <w:szCs w:val="20"/>
              </w:rPr>
              <w:t>Harmony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53B3" w14:textId="1A84C44E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JV/V</w:t>
            </w:r>
            <w:r w:rsidR="0042111D">
              <w:rPr>
                <w:sz w:val="20"/>
                <w:szCs w:val="20"/>
              </w:rPr>
              <w:t>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8F61C" w14:textId="5C351D99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6238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5:00/6:30</w:t>
            </w:r>
          </w:p>
        </w:tc>
      </w:tr>
      <w:tr w:rsidR="0042111D" w14:paraId="25A39D57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3FB99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81092" w14:textId="08389496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1/17/20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091C5" w14:textId="77777777" w:rsidR="007A285A" w:rsidRDefault="00F07640" w:rsidP="0042111D">
            <w:pPr>
              <w:pStyle w:val="FreeForm"/>
            </w:pPr>
            <w:r>
              <w:rPr>
                <w:sz w:val="20"/>
                <w:szCs w:val="20"/>
              </w:rPr>
              <w:t>*</w:t>
            </w:r>
            <w:r w:rsidR="007A285A">
              <w:rPr>
                <w:sz w:val="20"/>
                <w:szCs w:val="20"/>
              </w:rPr>
              <w:t>West Rusk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1F83" w14:textId="726BABE4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JV/V</w:t>
            </w:r>
            <w:r w:rsidR="0042111D">
              <w:rPr>
                <w:sz w:val="20"/>
                <w:szCs w:val="20"/>
              </w:rPr>
              <w:t>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C27A" w14:textId="5524DBFD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West Rusk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F8CA7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5:00/6:30</w:t>
            </w:r>
          </w:p>
        </w:tc>
      </w:tr>
      <w:tr w:rsidR="0042111D" w14:paraId="111781E1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7CEB3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1766E" w14:textId="79047072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1/21/20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25CB" w14:textId="77777777" w:rsidR="007A285A" w:rsidRDefault="00F07640" w:rsidP="0042111D">
            <w:pPr>
              <w:pStyle w:val="FreeForm"/>
            </w:pPr>
            <w:r>
              <w:rPr>
                <w:sz w:val="20"/>
                <w:szCs w:val="20"/>
              </w:rPr>
              <w:t>*</w:t>
            </w:r>
            <w:r w:rsidR="007A285A">
              <w:rPr>
                <w:sz w:val="20"/>
                <w:szCs w:val="20"/>
              </w:rPr>
              <w:t>Arp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B8953" w14:textId="27AE3594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JV/V</w:t>
            </w:r>
            <w:r w:rsidR="0042111D">
              <w:rPr>
                <w:sz w:val="20"/>
                <w:szCs w:val="20"/>
              </w:rPr>
              <w:t>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3846" w14:textId="4570862F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Arp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BD0D6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5:00/6:30</w:t>
            </w:r>
          </w:p>
        </w:tc>
      </w:tr>
      <w:tr w:rsidR="0042111D" w14:paraId="36EB7310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E49F0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754AD" w14:textId="7996F503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1/24/20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85E8A" w14:textId="77777777" w:rsidR="007A285A" w:rsidRDefault="00F07640" w:rsidP="0042111D">
            <w:pPr>
              <w:pStyle w:val="FreeForm"/>
            </w:pPr>
            <w:r>
              <w:rPr>
                <w:sz w:val="20"/>
                <w:szCs w:val="20"/>
              </w:rPr>
              <w:t>*</w:t>
            </w:r>
            <w:r w:rsidR="007A285A">
              <w:rPr>
                <w:sz w:val="20"/>
                <w:szCs w:val="20"/>
              </w:rPr>
              <w:t>Winona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FD156" w14:textId="214598DE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JV/Varsity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BE2A" w14:textId="1F9A3F47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16A4" w14:textId="7C3D487A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5:00/6:30</w:t>
            </w:r>
          </w:p>
        </w:tc>
      </w:tr>
      <w:tr w:rsidR="0042111D" w14:paraId="3E12E74F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EC5B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13BB" w14:textId="1E3130B2" w:rsidR="007A285A" w:rsidRDefault="0042111D" w:rsidP="0042111D">
            <w:pPr>
              <w:pStyle w:val="FreeForm"/>
            </w:pPr>
            <w:r>
              <w:rPr>
                <w:sz w:val="20"/>
                <w:szCs w:val="20"/>
              </w:rPr>
              <w:t>1/28/20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AE160" w14:textId="77777777" w:rsidR="007A285A" w:rsidRDefault="00F07640" w:rsidP="0042111D">
            <w:pPr>
              <w:pStyle w:val="FreeForm"/>
            </w:pPr>
            <w:r>
              <w:rPr>
                <w:sz w:val="20"/>
                <w:szCs w:val="20"/>
              </w:rPr>
              <w:t>*</w:t>
            </w:r>
            <w:r w:rsidR="007A285A">
              <w:rPr>
                <w:sz w:val="20"/>
                <w:szCs w:val="20"/>
              </w:rPr>
              <w:t>Gladewater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4E93A" w14:textId="0606324D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JV/V</w:t>
            </w:r>
            <w:r w:rsidR="0042111D">
              <w:rPr>
                <w:sz w:val="20"/>
                <w:szCs w:val="20"/>
              </w:rPr>
              <w:t>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4F9B" w14:textId="77EBCEEA" w:rsidR="007A285A" w:rsidRDefault="00426936" w:rsidP="0042111D">
            <w:pPr>
              <w:pStyle w:val="FreeForm"/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B8C3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5:00/6:30</w:t>
            </w:r>
          </w:p>
        </w:tc>
      </w:tr>
      <w:tr w:rsidR="0042111D" w14:paraId="4B27BA24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08CB3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A86A" w14:textId="0EC1DA93" w:rsidR="007A285A" w:rsidRDefault="00426936" w:rsidP="0042111D">
            <w:pPr>
              <w:pStyle w:val="FreeForm"/>
            </w:pPr>
            <w:r>
              <w:rPr>
                <w:sz w:val="20"/>
                <w:szCs w:val="20"/>
              </w:rPr>
              <w:t>1/31/20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3A7E0" w14:textId="77777777" w:rsidR="007A285A" w:rsidRDefault="00F07640" w:rsidP="0042111D">
            <w:pPr>
              <w:pStyle w:val="FreeForm"/>
            </w:pPr>
            <w:r>
              <w:rPr>
                <w:sz w:val="20"/>
                <w:szCs w:val="20"/>
              </w:rPr>
              <w:t>*</w:t>
            </w:r>
            <w:r w:rsidR="007A285A">
              <w:rPr>
                <w:sz w:val="20"/>
                <w:szCs w:val="20"/>
              </w:rPr>
              <w:t>Sabine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0D26" w14:textId="36C4698C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JV/V</w:t>
            </w:r>
            <w:r w:rsidR="0042111D">
              <w:rPr>
                <w:sz w:val="20"/>
                <w:szCs w:val="20"/>
              </w:rPr>
              <w:t>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3D4D" w14:textId="7A6E4FCF" w:rsidR="007A285A" w:rsidRDefault="00426936" w:rsidP="0042111D">
            <w:pPr>
              <w:pStyle w:val="FreeForm"/>
            </w:pPr>
            <w:r>
              <w:rPr>
                <w:sz w:val="20"/>
                <w:szCs w:val="20"/>
              </w:rPr>
              <w:t>Sabine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8C4A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5:00/6:30</w:t>
            </w:r>
          </w:p>
        </w:tc>
      </w:tr>
      <w:tr w:rsidR="0042111D" w14:paraId="12B18AA8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C6F3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4A3E" w14:textId="050EF5DC" w:rsidR="007A285A" w:rsidRDefault="00426936" w:rsidP="0042111D">
            <w:pPr>
              <w:pStyle w:val="FreeForm"/>
            </w:pPr>
            <w:r>
              <w:rPr>
                <w:sz w:val="20"/>
                <w:szCs w:val="20"/>
              </w:rPr>
              <w:t>2/3/20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10EE" w14:textId="77777777" w:rsidR="007A285A" w:rsidRDefault="00F07640" w:rsidP="0042111D">
            <w:pPr>
              <w:pStyle w:val="FreeForm"/>
            </w:pPr>
            <w:r>
              <w:rPr>
                <w:sz w:val="20"/>
                <w:szCs w:val="20"/>
              </w:rPr>
              <w:t>*</w:t>
            </w:r>
            <w:r w:rsidR="007A285A">
              <w:rPr>
                <w:sz w:val="20"/>
                <w:szCs w:val="20"/>
              </w:rPr>
              <w:t>White Oak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3D38" w14:textId="2811F4D4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JV/V</w:t>
            </w:r>
            <w:r w:rsidR="0042111D">
              <w:rPr>
                <w:sz w:val="20"/>
                <w:szCs w:val="20"/>
              </w:rPr>
              <w:t>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877B" w14:textId="1275028E" w:rsidR="007A285A" w:rsidRDefault="00426936" w:rsidP="0042111D">
            <w:pPr>
              <w:pStyle w:val="FreeForm"/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3001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5:00/6:30</w:t>
            </w:r>
          </w:p>
        </w:tc>
      </w:tr>
      <w:tr w:rsidR="0042111D" w14:paraId="12BEBF67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FEE9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0D1B" w14:textId="61552939" w:rsidR="007A285A" w:rsidRDefault="00426936" w:rsidP="0042111D">
            <w:pPr>
              <w:pStyle w:val="FreeForm"/>
            </w:pPr>
            <w:r>
              <w:rPr>
                <w:sz w:val="20"/>
                <w:szCs w:val="20"/>
              </w:rPr>
              <w:t>2/7/20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3A431" w14:textId="6BBF5F7C" w:rsidR="007A285A" w:rsidRDefault="00426936" w:rsidP="0042111D">
            <w:pPr>
              <w:pStyle w:val="FreeForm"/>
            </w:pPr>
            <w:r>
              <w:rPr>
                <w:sz w:val="20"/>
                <w:szCs w:val="20"/>
              </w:rPr>
              <w:t>*</w:t>
            </w:r>
            <w:r w:rsidR="007A285A">
              <w:rPr>
                <w:sz w:val="20"/>
                <w:szCs w:val="20"/>
              </w:rPr>
              <w:t>Harmony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CE67" w14:textId="53EA421B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JV/V</w:t>
            </w:r>
            <w:r w:rsidR="0042111D">
              <w:rPr>
                <w:sz w:val="20"/>
                <w:szCs w:val="20"/>
              </w:rPr>
              <w:t>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471E" w14:textId="02AD3CD8" w:rsidR="007A285A" w:rsidRDefault="00426936" w:rsidP="0042111D">
            <w:pPr>
              <w:pStyle w:val="FreeForm"/>
            </w:pPr>
            <w:r>
              <w:rPr>
                <w:sz w:val="20"/>
                <w:szCs w:val="20"/>
              </w:rPr>
              <w:t>Harmony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33ED" w14:textId="77777777" w:rsidR="007A285A" w:rsidRDefault="007A285A" w:rsidP="0042111D">
            <w:pPr>
              <w:pStyle w:val="FreeForm"/>
            </w:pPr>
            <w:r>
              <w:rPr>
                <w:sz w:val="20"/>
                <w:szCs w:val="20"/>
              </w:rPr>
              <w:t>5:00/6:30</w:t>
            </w:r>
          </w:p>
        </w:tc>
      </w:tr>
      <w:tr w:rsidR="00034087" w14:paraId="28363DE1" w14:textId="77777777" w:rsidTr="00426936">
        <w:tblPrEx>
          <w:shd w:val="clear" w:color="auto" w:fill="auto"/>
        </w:tblPrEx>
        <w:trPr>
          <w:trHeight w:val="208"/>
        </w:trPr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12AAA" w14:textId="6A1ABAB8" w:rsidR="00034087" w:rsidRDefault="00034087" w:rsidP="0042111D">
            <w:pPr>
              <w:pStyle w:val="Free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9AEB" w14:textId="1E7A04AE" w:rsidR="00034087" w:rsidRDefault="00034087" w:rsidP="0042111D">
            <w:pPr>
              <w:pStyle w:val="Free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2/11/20</w:t>
            </w:r>
          </w:p>
        </w:tc>
        <w:tc>
          <w:tcPr>
            <w:tcW w:w="14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9F713" w14:textId="4A1246E6" w:rsidR="00034087" w:rsidRDefault="00034087" w:rsidP="0042111D">
            <w:pPr>
              <w:pStyle w:val="Free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**West Rusk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8553D" w14:textId="3A36CE88" w:rsidR="00034087" w:rsidRDefault="00034087" w:rsidP="0042111D">
            <w:pPr>
              <w:pStyle w:val="Free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JV/Varsity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EDFC" w14:textId="639DFD3D" w:rsidR="00034087" w:rsidRDefault="00034087" w:rsidP="0042111D">
            <w:pPr>
              <w:pStyle w:val="Free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</w:p>
        </w:tc>
        <w:tc>
          <w:tcPr>
            <w:tcW w:w="5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BAE1" w14:textId="3F08F217" w:rsidR="00034087" w:rsidRDefault="00034087" w:rsidP="0042111D">
            <w:pPr>
              <w:pStyle w:val="FreeFor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5:00/6:30</w:t>
            </w:r>
          </w:p>
        </w:tc>
      </w:tr>
    </w:tbl>
    <w:p w14:paraId="5B9FB024" w14:textId="427A8F38" w:rsidR="00E81C4E" w:rsidRDefault="00E81C4E" w:rsidP="009A0DEF">
      <w:pPr>
        <w:pStyle w:val="Body"/>
      </w:pPr>
    </w:p>
    <w:sectPr w:rsidR="00E81C4E" w:rsidSect="00034087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9EA95" w14:textId="77777777" w:rsidR="00FB4F4F" w:rsidRDefault="00FB4F4F">
      <w:r>
        <w:separator/>
      </w:r>
    </w:p>
  </w:endnote>
  <w:endnote w:type="continuationSeparator" w:id="0">
    <w:p w14:paraId="137467DC" w14:textId="77777777" w:rsidR="00FB4F4F" w:rsidRDefault="00FB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CEE0F" w14:textId="77777777" w:rsidR="00E775FB" w:rsidRDefault="00E775FB">
    <w:pPr>
      <w:pStyle w:val="Footer"/>
      <w:rPr>
        <w:sz w:val="20"/>
        <w:szCs w:val="20"/>
      </w:rPr>
    </w:pPr>
  </w:p>
  <w:p w14:paraId="10A7E63E" w14:textId="50DBB829" w:rsidR="00426936" w:rsidRDefault="00426936">
    <w:pPr>
      <w:pStyle w:val="Footer"/>
      <w:rPr>
        <w:sz w:val="20"/>
        <w:szCs w:val="20"/>
      </w:rPr>
    </w:pPr>
    <w:r>
      <w:rPr>
        <w:sz w:val="20"/>
        <w:szCs w:val="20"/>
      </w:rPr>
      <w:t>Head Coach: David Minnix</w:t>
    </w:r>
    <w:r>
      <w:rPr>
        <w:sz w:val="20"/>
        <w:szCs w:val="20"/>
      </w:rPr>
      <w:tab/>
    </w:r>
    <w:r w:rsidR="00E775FB">
      <w:rPr>
        <w:sz w:val="20"/>
        <w:szCs w:val="20"/>
      </w:rPr>
      <w:t>Superintendent: Tammy Jones</w:t>
    </w:r>
  </w:p>
  <w:p w14:paraId="1834DB02" w14:textId="40470B2D" w:rsidR="00E775FB" w:rsidRDefault="00E775FB" w:rsidP="00E775FB">
    <w:pPr>
      <w:pStyle w:val="Footer"/>
      <w:rPr>
        <w:sz w:val="20"/>
        <w:szCs w:val="20"/>
      </w:rPr>
    </w:pPr>
    <w:proofErr w:type="spellStart"/>
    <w:r>
      <w:rPr>
        <w:sz w:val="20"/>
        <w:szCs w:val="20"/>
      </w:rPr>
      <w:t>Asst</w:t>
    </w:r>
    <w:proofErr w:type="spellEnd"/>
    <w:r>
      <w:rPr>
        <w:sz w:val="20"/>
        <w:szCs w:val="20"/>
      </w:rPr>
      <w:t xml:space="preserve"> Coach: </w:t>
    </w:r>
    <w:proofErr w:type="spellStart"/>
    <w:r>
      <w:rPr>
        <w:sz w:val="20"/>
        <w:szCs w:val="20"/>
      </w:rPr>
      <w:t>Malorie</w:t>
    </w:r>
    <w:proofErr w:type="spellEnd"/>
    <w:r>
      <w:rPr>
        <w:sz w:val="20"/>
        <w:szCs w:val="20"/>
      </w:rPr>
      <w:t xml:space="preserve"> Goode                         Athletic Director: John Eastman</w:t>
    </w:r>
  </w:p>
  <w:p w14:paraId="008483C9" w14:textId="4D208FE1" w:rsidR="00E775FB" w:rsidRDefault="00E775FB" w:rsidP="00E775FB">
    <w:pPr>
      <w:pStyle w:val="Footer"/>
      <w:rPr>
        <w:sz w:val="20"/>
        <w:szCs w:val="20"/>
      </w:rPr>
    </w:pPr>
    <w:r>
      <w:rPr>
        <w:sz w:val="20"/>
        <w:szCs w:val="20"/>
      </w:rPr>
      <w:t xml:space="preserve">*Denotes District                                          Principal: Bobby </w:t>
    </w:r>
    <w:proofErr w:type="spellStart"/>
    <w:r>
      <w:rPr>
        <w:sz w:val="20"/>
        <w:szCs w:val="20"/>
      </w:rPr>
      <w:t>Dyess</w:t>
    </w:r>
    <w:proofErr w:type="spellEnd"/>
  </w:p>
  <w:p w14:paraId="61C59909" w14:textId="6BCE72E5" w:rsidR="00426936" w:rsidRPr="00034087" w:rsidRDefault="00E775FB">
    <w:pPr>
      <w:pStyle w:val="Footer"/>
      <w:rPr>
        <w:sz w:val="20"/>
        <w:szCs w:val="20"/>
      </w:rPr>
    </w:pPr>
    <w:r>
      <w:rPr>
        <w:sz w:val="20"/>
        <w:szCs w:val="20"/>
      </w:rPr>
      <w:t xml:space="preserve">**Denotes Senior Night                             </w:t>
    </w:r>
    <w:r w:rsidR="00034087">
      <w:rPr>
        <w:sz w:val="20"/>
        <w:szCs w:val="20"/>
      </w:rPr>
      <w:t xml:space="preserve">  Athletic Trainer: Sam Hamilton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4C26" w14:textId="77777777" w:rsidR="00FB4F4F" w:rsidRDefault="00FB4F4F">
      <w:r>
        <w:separator/>
      </w:r>
    </w:p>
  </w:footnote>
  <w:footnote w:type="continuationSeparator" w:id="0">
    <w:p w14:paraId="01E0F4C0" w14:textId="77777777" w:rsidR="00FB4F4F" w:rsidRDefault="00FB4F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A9632" w14:textId="4BA1DF41" w:rsidR="00E81C4E" w:rsidRDefault="00D679E9">
    <w:pPr>
      <w:pStyle w:val="HeaderFooter"/>
      <w:jc w:val="center"/>
    </w:pPr>
    <w:r>
      <w:rPr>
        <w:b/>
        <w:bCs/>
        <w:noProof/>
        <w:sz w:val="28"/>
        <w:szCs w:val="28"/>
      </w:rPr>
      <w:drawing>
        <wp:inline distT="0" distB="0" distL="0" distR="0" wp14:anchorId="4DB2B1F4" wp14:editId="625D71A1">
          <wp:extent cx="353695" cy="404057"/>
          <wp:effectExtent l="0" t="0" r="1905" b="254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4456181_BG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258" cy="4081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b/>
        <w:bCs/>
        <w:sz w:val="28"/>
        <w:szCs w:val="28"/>
        <w:lang w:val="de-DE"/>
      </w:rPr>
      <w:t>LADY TIGER BASKETBALL SCHEDULE 201</w:t>
    </w:r>
    <w:r w:rsidR="006E073A">
      <w:rPr>
        <w:b/>
        <w:bCs/>
        <w:sz w:val="28"/>
        <w:szCs w:val="28"/>
      </w:rPr>
      <w:t>9-20</w:t>
    </w:r>
    <w:r>
      <w:rPr>
        <w:b/>
        <w:bCs/>
        <w:noProof/>
        <w:sz w:val="28"/>
        <w:szCs w:val="28"/>
      </w:rPr>
      <w:drawing>
        <wp:inline distT="0" distB="0" distL="0" distR="0" wp14:anchorId="4E054426" wp14:editId="283C762A">
          <wp:extent cx="379095" cy="403860"/>
          <wp:effectExtent l="0" t="0" r="1905" b="254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14456181_BG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882" cy="4078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8FFF8A6" w14:textId="77777777" w:rsidR="00426936" w:rsidRDefault="0042693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C6284"/>
    <w:multiLevelType w:val="hybridMultilevel"/>
    <w:tmpl w:val="2DA6942A"/>
    <w:lvl w:ilvl="0" w:tplc="058A037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4E"/>
    <w:rsid w:val="00034087"/>
    <w:rsid w:val="00125603"/>
    <w:rsid w:val="00126950"/>
    <w:rsid w:val="001D2806"/>
    <w:rsid w:val="002B1CD0"/>
    <w:rsid w:val="003B050E"/>
    <w:rsid w:val="00403CB9"/>
    <w:rsid w:val="0042111D"/>
    <w:rsid w:val="00426936"/>
    <w:rsid w:val="004C57F2"/>
    <w:rsid w:val="005407D8"/>
    <w:rsid w:val="00541982"/>
    <w:rsid w:val="005C3C6B"/>
    <w:rsid w:val="00636271"/>
    <w:rsid w:val="006E073A"/>
    <w:rsid w:val="00764BC5"/>
    <w:rsid w:val="007A285A"/>
    <w:rsid w:val="00815311"/>
    <w:rsid w:val="009A0DEF"/>
    <w:rsid w:val="009B3876"/>
    <w:rsid w:val="00A25449"/>
    <w:rsid w:val="00A31A0A"/>
    <w:rsid w:val="00AB5931"/>
    <w:rsid w:val="00B73AD6"/>
    <w:rsid w:val="00B76539"/>
    <w:rsid w:val="00CB2CD0"/>
    <w:rsid w:val="00D174EF"/>
    <w:rsid w:val="00D371D4"/>
    <w:rsid w:val="00D66C72"/>
    <w:rsid w:val="00D679E9"/>
    <w:rsid w:val="00DF3290"/>
    <w:rsid w:val="00E775FB"/>
    <w:rsid w:val="00E81C4E"/>
    <w:rsid w:val="00E95664"/>
    <w:rsid w:val="00F07640"/>
    <w:rsid w:val="00F33EEF"/>
    <w:rsid w:val="00F447E6"/>
    <w:rsid w:val="00F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9B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4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7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7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85C9DA-F9BA-C443-897F-CA194D1E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Minnix, David</cp:lastModifiedBy>
  <cp:revision>3</cp:revision>
  <cp:lastPrinted>2018-04-06T17:47:00Z</cp:lastPrinted>
  <dcterms:created xsi:type="dcterms:W3CDTF">2019-07-24T18:50:00Z</dcterms:created>
  <dcterms:modified xsi:type="dcterms:W3CDTF">2019-09-12T18:29:00Z</dcterms:modified>
</cp:coreProperties>
</file>